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B82E83" w:rsidRDefault="00B82E83">
      <w:pPr>
        <w:rPr>
          <w:b/>
        </w:rPr>
      </w:pPr>
      <w:r w:rsidRPr="00B82E83">
        <w:rPr>
          <w:b/>
        </w:rPr>
        <w:t>Huid van de Ram</w:t>
      </w:r>
    </w:p>
    <w:p w:rsidR="00B82E83" w:rsidRPr="00B82E83" w:rsidRDefault="00B82E83">
      <w:proofErr w:type="spellStart"/>
      <w:r>
        <w:t>Melee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:rsidR="00B82E83" w:rsidRDefault="00B82E83">
      <w:r>
        <w:t>Afstand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:rsidR="00B82E83" w:rsidRDefault="00B82E83">
      <w:r>
        <w:t>Muur</w:t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:rsidR="00B82E83" w:rsidRDefault="00B82E83">
      <w:r>
        <w:t>Snel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52</w:t>
      </w:r>
    </w:p>
    <w:p w:rsidR="00B82E83" w:rsidRDefault="00B82E83">
      <w:r>
        <w:t>Later ontdekken</w:t>
      </w:r>
      <w:r>
        <w:tab/>
      </w:r>
      <w:r>
        <w:tab/>
      </w:r>
      <w:r>
        <w:tab/>
      </w:r>
      <w:r>
        <w:tab/>
        <w:t>51</w:t>
      </w:r>
    </w:p>
    <w:p w:rsidR="00B82E83" w:rsidRDefault="00B82E83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:rsidR="00B82E83" w:rsidRDefault="00B82E83">
      <w:r>
        <w:t>Poort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:rsidR="00B82E83" w:rsidRDefault="00B82E83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:rsidR="00B82E83" w:rsidRDefault="00B82E83">
      <w:r>
        <w:t>Flank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B82E83" w:rsidRPr="00B82E83" w:rsidRDefault="00B82E83">
      <w:r>
        <w:t>Algemene vechtkracht</w:t>
      </w:r>
      <w:r>
        <w:tab/>
      </w:r>
      <w:r>
        <w:tab/>
      </w:r>
      <w:r>
        <w:tab/>
      </w:r>
      <w:r>
        <w:tab/>
        <w:t>+15%</w:t>
      </w:r>
    </w:p>
    <w:sectPr w:rsidR="00B82E83" w:rsidRPr="00B8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83"/>
    <w:rsid w:val="00332379"/>
    <w:rsid w:val="0088324A"/>
    <w:rsid w:val="00B8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A747-529E-495E-B125-CA407FAE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152</Characters>
  <Application>Microsoft Office Word</Application>
  <DocSecurity>0</DocSecurity>
  <Lines>1</Lines>
  <Paragraphs>1</Paragraphs>
  <ScaleCrop>false</ScaleCrop>
  <Company>Arkema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2018-02-21T13:23:00Z</dcterms:created>
  <dcterms:modified xsi:type="dcterms:W3CDTF">2018-02-21T13:28:00Z</dcterms:modified>
</cp:coreProperties>
</file>