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017557" w:rsidRDefault="00017557">
      <w:pPr>
        <w:rPr>
          <w:b/>
        </w:rPr>
      </w:pPr>
      <w:r w:rsidRPr="00017557">
        <w:rPr>
          <w:b/>
        </w:rPr>
        <w:t>Uitrusting de Uilenkoning</w:t>
      </w:r>
    </w:p>
    <w:p w:rsidR="00017557" w:rsidRPr="00017557" w:rsidRDefault="00017557">
      <w:proofErr w:type="spellStart"/>
      <w:r w:rsidRPr="00017557">
        <w:t>Melee</w:t>
      </w:r>
      <w:proofErr w:type="spellEnd"/>
      <w:r w:rsidRPr="00017557">
        <w:tab/>
      </w:r>
      <w:r w:rsidRPr="00017557">
        <w:tab/>
      </w:r>
      <w:r w:rsidRPr="00017557">
        <w:tab/>
      </w:r>
      <w:r w:rsidRPr="00017557">
        <w:tab/>
      </w:r>
      <w:r w:rsidRPr="00017557">
        <w:tab/>
        <w:t>90</w:t>
      </w:r>
    </w:p>
    <w:p w:rsidR="00017557" w:rsidRPr="00017557" w:rsidRDefault="00017557">
      <w:r w:rsidRPr="00017557">
        <w:t>Afstand</w:t>
      </w:r>
      <w:r w:rsidRPr="00017557">
        <w:tab/>
      </w:r>
      <w:r w:rsidRPr="00017557">
        <w:tab/>
      </w:r>
      <w:r w:rsidRPr="00017557">
        <w:tab/>
      </w:r>
      <w:r w:rsidRPr="00017557">
        <w:tab/>
      </w:r>
      <w:r w:rsidRPr="00017557">
        <w:tab/>
        <w:t>90</w:t>
      </w:r>
    </w:p>
    <w:p w:rsidR="00017557" w:rsidRDefault="00017557">
      <w:r w:rsidRPr="00017557">
        <w:t>Muur</w:t>
      </w:r>
      <w:r w:rsidRPr="00017557">
        <w:tab/>
      </w:r>
      <w:r w:rsidRPr="00017557">
        <w:tab/>
      </w:r>
      <w:r w:rsidRPr="00017557">
        <w:tab/>
      </w:r>
      <w:r w:rsidRPr="00017557">
        <w:tab/>
      </w:r>
      <w:r w:rsidRPr="00017557">
        <w:tab/>
        <w:t>100</w:t>
      </w:r>
    </w:p>
    <w:p w:rsidR="00017557" w:rsidRPr="00017557" w:rsidRDefault="00017557">
      <w:r>
        <w:t xml:space="preserve">Gracht </w:t>
      </w:r>
      <w:r>
        <w:tab/>
      </w:r>
      <w:r>
        <w:tab/>
      </w:r>
      <w:r>
        <w:tab/>
      </w:r>
      <w:r>
        <w:tab/>
      </w:r>
      <w:r>
        <w:tab/>
        <w:t>70</w:t>
      </w:r>
    </w:p>
    <w:p w:rsidR="00017557" w:rsidRPr="00017557" w:rsidRDefault="00017557">
      <w:r w:rsidRPr="00017557">
        <w:t>Snelheid</w:t>
      </w:r>
      <w:r w:rsidRPr="00017557">
        <w:tab/>
      </w:r>
      <w:r w:rsidRPr="00017557">
        <w:tab/>
      </w:r>
      <w:r w:rsidRPr="00017557">
        <w:tab/>
      </w:r>
      <w:r w:rsidRPr="00017557">
        <w:tab/>
        <w:t>59</w:t>
      </w:r>
    </w:p>
    <w:p w:rsidR="00017557" w:rsidRDefault="00017557">
      <w:r w:rsidRPr="00017557">
        <w:t>Later ontdekken</w:t>
      </w:r>
      <w:r w:rsidRPr="00017557">
        <w:tab/>
      </w:r>
      <w:r w:rsidRPr="00017557">
        <w:tab/>
      </w:r>
      <w:r w:rsidRPr="00017557">
        <w:tab/>
        <w:t>30</w:t>
      </w:r>
    </w:p>
    <w:p w:rsidR="00017557" w:rsidRPr="00017557" w:rsidRDefault="00017557">
      <w:r>
        <w:t xml:space="preserve">Roem </w:t>
      </w:r>
      <w:r>
        <w:tab/>
      </w:r>
      <w:r>
        <w:tab/>
      </w:r>
      <w:r>
        <w:tab/>
      </w:r>
      <w:r>
        <w:tab/>
      </w:r>
      <w:r>
        <w:tab/>
        <w:t>40</w:t>
      </w:r>
    </w:p>
    <w:p w:rsidR="00017557" w:rsidRPr="00017557" w:rsidRDefault="00017557">
      <w:pPr>
        <w:rPr>
          <w:b/>
          <w:lang w:val="en-US"/>
        </w:rPr>
      </w:pPr>
      <w:bookmarkStart w:id="0" w:name="_GoBack"/>
      <w:bookmarkEnd w:id="0"/>
    </w:p>
    <w:sectPr w:rsidR="00017557" w:rsidRPr="0001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7"/>
    <w:rsid w:val="00017557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455A-9E2F-40A5-9232-B68C432F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112</Characters>
  <Application>Microsoft Office Word</Application>
  <DocSecurity>0</DocSecurity>
  <Lines>1</Lines>
  <Paragraphs>1</Paragraphs>
  <ScaleCrop>false</ScaleCrop>
  <Company>Arkema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2018-02-20T10:57:00Z</dcterms:created>
  <dcterms:modified xsi:type="dcterms:W3CDTF">2018-02-20T11:03:00Z</dcterms:modified>
</cp:coreProperties>
</file>