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A6" w:rsidRPr="00DD4BA6" w:rsidRDefault="00DD4BA6" w:rsidP="00DD4BA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Merriweather" w:eastAsia="Times New Roman" w:hAnsi="Merriweather" w:cs="Helvetica"/>
          <w:color w:val="FFFFFF"/>
          <w:sz w:val="21"/>
          <w:szCs w:val="21"/>
          <w:lang w:val="en" w:eastAsia="nl-NL"/>
        </w:rPr>
      </w:pPr>
      <w:bookmarkStart w:id="0" w:name="_GoBack"/>
      <w:r w:rsidRPr="00DD4BA6">
        <w:rPr>
          <w:rFonts w:ascii="Merriweather" w:eastAsia="Times New Roman" w:hAnsi="Merriweather" w:cs="Helvetica"/>
          <w:noProof/>
          <w:sz w:val="21"/>
          <w:szCs w:val="21"/>
          <w:lang w:eastAsia="nl-NL"/>
        </w:rPr>
        <w:drawing>
          <wp:inline distT="0" distB="0" distL="0" distR="0" wp14:anchorId="62A4A837" wp14:editId="61D6321A">
            <wp:extent cx="1190625" cy="1190625"/>
            <wp:effectExtent l="0" t="0" r="9525" b="9525"/>
            <wp:docPr id="1" name="Afbeelding 1" descr="https://lh4.googleusercontent.com/YhSG-uCpzt_XUkpY7PHIL1lPk9CbP0G-aPQd24y6Crj9fSuGBxcM6SKnsh-LYm5_6qYTazjBrA3ZM_XXuqDZfRGIcSbmoymdSpk4GBUHHggdYhc31Ru_uiAR1hFZz3mHrOTWy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YhSG-uCpzt_XUkpY7PHIL1lPk9CbP0G-aPQd24y6Crj9fSuGBxcM6SKnsh-LYm5_6qYTazjBrA3ZM_XXuqDZfRGIcSbmoymdSpk4GBUHHggdYhc31Ru_uiAR1hFZz3mHrOTWyID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BA6">
        <w:rPr>
          <w:rFonts w:ascii="Merriweather" w:eastAsia="Times New Roman" w:hAnsi="Merriweather" w:cs="Helvetica"/>
          <w:sz w:val="21"/>
          <w:szCs w:val="21"/>
          <w:lang w:val="en" w:eastAsia="nl-NL"/>
        </w:rPr>
        <w:t> </w:t>
      </w:r>
      <w:r w:rsidRPr="00DD4BA6">
        <w:rPr>
          <w:rFonts w:ascii="Merriweather" w:eastAsia="Times New Roman" w:hAnsi="Merriweather" w:cs="Helvetica"/>
          <w:b/>
          <w:bCs/>
          <w:sz w:val="21"/>
          <w:szCs w:val="21"/>
          <w:lang w:val="en" w:eastAsia="nl-NL"/>
        </w:rPr>
        <w:t xml:space="preserve">New 5 Piece Commander Set (Level 10-49) - Fully </w:t>
      </w:r>
      <w:bookmarkEnd w:id="0"/>
      <w:r w:rsidRPr="00DD4BA6">
        <w:rPr>
          <w:rFonts w:ascii="Merriweather" w:eastAsia="Times New Roman" w:hAnsi="Merriweather" w:cs="Helvetica"/>
          <w:b/>
          <w:bCs/>
          <w:color w:val="FFFFFF"/>
          <w:sz w:val="21"/>
          <w:szCs w:val="21"/>
          <w:lang w:val="en" w:eastAsia="nl-NL"/>
        </w:rPr>
        <w:t>upgraded maximum stats</w: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2"/>
        <w:gridCol w:w="3480"/>
      </w:tblGrid>
      <w:tr w:rsidR="00DD4BA6" w:rsidRPr="00DD4BA6" w:rsidTr="00DD4BA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DD4BA6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DD4BA6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Fully</w:t>
            </w:r>
            <w:proofErr w:type="spellEnd"/>
            <w:r w:rsidRPr="00DD4BA6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DD4BA6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upgraded</w:t>
            </w:r>
            <w:proofErr w:type="spellEnd"/>
            <w:r w:rsidRPr="00DD4BA6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DD4BA6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total</w:t>
            </w:r>
            <w:proofErr w:type="spellEnd"/>
          </w:p>
        </w:tc>
      </w:tr>
      <w:tr w:rsidR="00DD4BA6" w:rsidRPr="00DD4BA6" w:rsidTr="00DD4BA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melee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DD4BA6" w:rsidRPr="00DD4BA6" w:rsidTr="00DD4BA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ranged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DD4BA6" w:rsidRPr="00DD4BA6" w:rsidTr="00DD4BA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wall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70%</w:t>
            </w:r>
          </w:p>
        </w:tc>
      </w:tr>
      <w:tr w:rsidR="00DD4BA6" w:rsidRPr="00DD4BA6" w:rsidTr="00DD4BA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gate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70%</w:t>
            </w:r>
          </w:p>
        </w:tc>
      </w:tr>
      <w:tr w:rsidR="00DD4BA6" w:rsidRPr="00DD4BA6" w:rsidTr="00DD4BA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moat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35%</w:t>
            </w:r>
          </w:p>
        </w:tc>
      </w:tr>
      <w:tr w:rsidR="00DD4BA6" w:rsidRPr="00DD4BA6" w:rsidTr="00DD4BA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army travel speed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</w:tr>
      <w:tr w:rsidR="00DD4BA6" w:rsidRPr="00DD4BA6" w:rsidTr="00DD4BA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Increases glory points earned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DD4BA6" w:rsidRPr="00DD4BA6" w:rsidTr="00DD4BA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</w:t>
            </w:r>
            <w:proofErr w:type="spellEnd"/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Resources </w:t>
            </w:r>
            <w:proofErr w:type="spellStart"/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15%</w:t>
            </w:r>
          </w:p>
        </w:tc>
      </w:tr>
      <w:tr w:rsidR="00DD4BA6" w:rsidRPr="00DD4BA6" w:rsidTr="00DD4BA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NPC Flank Bonus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15%</w:t>
            </w:r>
          </w:p>
        </w:tc>
      </w:tr>
      <w:tr w:rsidR="00DD4BA6" w:rsidRPr="00DD4BA6" w:rsidTr="00DD4BA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NPC </w:t>
            </w:r>
            <w:proofErr w:type="spellStart"/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Cooldown</w:t>
            </w:r>
            <w:proofErr w:type="spellEnd"/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Reduction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4BA6" w:rsidRPr="00DD4BA6" w:rsidRDefault="00DD4BA6" w:rsidP="00DD4BA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DD4BA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</w:tbl>
    <w:p w:rsidR="005872FA" w:rsidRDefault="00DD4BA6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B1A75"/>
    <w:multiLevelType w:val="multilevel"/>
    <w:tmpl w:val="7D44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A6"/>
    <w:rsid w:val="00332379"/>
    <w:rsid w:val="0088324A"/>
    <w:rsid w:val="00D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638F6-D274-456C-8EFB-C8AE2B0E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20848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6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8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1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3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2018-02-04T21:22:00Z</dcterms:created>
  <dcterms:modified xsi:type="dcterms:W3CDTF">2018-02-04T21:22:00Z</dcterms:modified>
</cp:coreProperties>
</file>